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AF54" w14:textId="7D102A93" w:rsidR="005E06EE" w:rsidRDefault="00793CF3" w:rsidP="0011019C">
      <w:pPr>
        <w:jc w:val="center"/>
        <w:rPr>
          <w:sz w:val="56"/>
          <w:szCs w:val="56"/>
          <w:lang w:val="en-US"/>
        </w:rPr>
      </w:pPr>
      <w:bookmarkStart w:id="0" w:name="_GoBack"/>
      <w:r>
        <w:rPr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2627DCBC" wp14:editId="243ACE3D">
            <wp:simplePos x="0" y="0"/>
            <wp:positionH relativeFrom="column">
              <wp:posOffset>0</wp:posOffset>
            </wp:positionH>
            <wp:positionV relativeFrom="paragraph">
              <wp:posOffset>624840</wp:posOffset>
            </wp:positionV>
            <wp:extent cx="6626860" cy="14382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36"/>
                    <a:stretch/>
                  </pic:blipFill>
                  <pic:spPr bwMode="auto">
                    <a:xfrm>
                      <a:off x="0" y="0"/>
                      <a:ext cx="66268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7E7ED8B8" w14:textId="20627ADD" w:rsidR="009240E3" w:rsidRDefault="009240E3" w:rsidP="0011019C">
      <w:pPr>
        <w:jc w:val="center"/>
        <w:rPr>
          <w:sz w:val="56"/>
          <w:szCs w:val="56"/>
          <w:lang w:val="en-US"/>
        </w:rPr>
      </w:pPr>
    </w:p>
    <w:p w14:paraId="634CF551" w14:textId="77777777" w:rsidR="005E06EE" w:rsidRDefault="005E06EE" w:rsidP="0011019C">
      <w:pPr>
        <w:jc w:val="center"/>
        <w:rPr>
          <w:sz w:val="56"/>
          <w:szCs w:val="56"/>
          <w:lang w:val="en-US"/>
        </w:rPr>
      </w:pPr>
    </w:p>
    <w:p w14:paraId="1A6C198B" w14:textId="77777777" w:rsidR="005E06EE" w:rsidRDefault="005E06EE" w:rsidP="0011019C">
      <w:pPr>
        <w:jc w:val="center"/>
        <w:rPr>
          <w:sz w:val="56"/>
          <w:szCs w:val="56"/>
          <w:lang w:val="en-US"/>
        </w:rPr>
      </w:pPr>
    </w:p>
    <w:p w14:paraId="401C994D" w14:textId="77777777" w:rsidR="0011019C" w:rsidRPr="0011019C" w:rsidRDefault="0011019C" w:rsidP="0011019C">
      <w:pPr>
        <w:jc w:val="center"/>
        <w:rPr>
          <w:sz w:val="56"/>
          <w:szCs w:val="56"/>
          <w:lang w:val="en-US"/>
        </w:rPr>
      </w:pPr>
      <w:r w:rsidRPr="0011019C">
        <w:rPr>
          <w:sz w:val="56"/>
          <w:szCs w:val="56"/>
          <w:lang w:val="en-US"/>
        </w:rPr>
        <w:t>Holy Cross Ukrainian Catholic Parish Funeral</w:t>
      </w:r>
    </w:p>
    <w:p w14:paraId="2431F478" w14:textId="77777777" w:rsidR="0011019C" w:rsidRPr="0011019C" w:rsidRDefault="0011019C" w:rsidP="0011019C">
      <w:pPr>
        <w:jc w:val="center"/>
        <w:rPr>
          <w:sz w:val="56"/>
          <w:szCs w:val="56"/>
          <w:lang w:val="en-US"/>
        </w:rPr>
      </w:pPr>
      <w:r w:rsidRPr="00980077">
        <w:rPr>
          <w:color w:val="00B050"/>
          <w:sz w:val="56"/>
          <w:szCs w:val="56"/>
          <w:lang w:val="en-US"/>
        </w:rPr>
        <w:t xml:space="preserve">Non Members </w:t>
      </w:r>
    </w:p>
    <w:p w14:paraId="2B7C5CBD" w14:textId="77777777" w:rsidR="0011019C" w:rsidRPr="0011019C" w:rsidRDefault="0011019C" w:rsidP="0011019C">
      <w:pPr>
        <w:jc w:val="center"/>
        <w:rPr>
          <w:sz w:val="56"/>
          <w:szCs w:val="56"/>
          <w:lang w:val="en-US"/>
        </w:rPr>
      </w:pPr>
    </w:p>
    <w:p w14:paraId="5CFE7A87" w14:textId="77777777" w:rsidR="0011019C" w:rsidRPr="0011019C" w:rsidRDefault="0011019C" w:rsidP="0011019C">
      <w:pPr>
        <w:jc w:val="center"/>
        <w:rPr>
          <w:sz w:val="56"/>
          <w:szCs w:val="56"/>
          <w:lang w:val="en-US"/>
        </w:rPr>
      </w:pPr>
      <w:r w:rsidRPr="0011019C">
        <w:rPr>
          <w:sz w:val="56"/>
          <w:szCs w:val="56"/>
          <w:lang w:val="en-US"/>
        </w:rPr>
        <w:t>After Prayer Service Fellowship</w:t>
      </w:r>
    </w:p>
    <w:p w14:paraId="29AF6BE7" w14:textId="77777777" w:rsidR="0011019C" w:rsidRPr="0011019C" w:rsidRDefault="0011019C" w:rsidP="0011019C">
      <w:pPr>
        <w:jc w:val="center"/>
        <w:rPr>
          <w:sz w:val="56"/>
          <w:szCs w:val="56"/>
          <w:lang w:val="en-US"/>
        </w:rPr>
      </w:pPr>
      <w:r w:rsidRPr="0011019C">
        <w:rPr>
          <w:sz w:val="56"/>
          <w:szCs w:val="56"/>
          <w:lang w:val="en-US"/>
        </w:rPr>
        <w:t>Funeral Dinner</w:t>
      </w:r>
    </w:p>
    <w:p w14:paraId="49CB551C" w14:textId="77777777" w:rsidR="0011019C" w:rsidRPr="0011019C" w:rsidRDefault="0011019C" w:rsidP="0011019C">
      <w:pPr>
        <w:jc w:val="center"/>
        <w:rPr>
          <w:sz w:val="56"/>
          <w:szCs w:val="56"/>
          <w:lang w:val="en-US"/>
        </w:rPr>
      </w:pPr>
      <w:r w:rsidRPr="0011019C">
        <w:rPr>
          <w:sz w:val="56"/>
          <w:szCs w:val="56"/>
          <w:lang w:val="en-US"/>
        </w:rPr>
        <w:t>Memorial Dinner</w:t>
      </w:r>
    </w:p>
    <w:p w14:paraId="188CE4FF" w14:textId="77777777" w:rsidR="0011019C" w:rsidRPr="0011019C" w:rsidRDefault="0011019C" w:rsidP="0011019C">
      <w:pPr>
        <w:jc w:val="center"/>
        <w:rPr>
          <w:sz w:val="56"/>
          <w:szCs w:val="56"/>
          <w:lang w:val="en-US"/>
        </w:rPr>
      </w:pPr>
    </w:p>
    <w:p w14:paraId="7039CB99" w14:textId="77777777" w:rsidR="0011019C" w:rsidRPr="0011019C" w:rsidRDefault="005E06EE" w:rsidP="0011019C">
      <w:pPr>
        <w:jc w:val="center"/>
        <w:rPr>
          <w:sz w:val="56"/>
          <w:szCs w:val="56"/>
          <w:lang w:val="en-US"/>
        </w:rPr>
      </w:pPr>
      <w:r w:rsidRPr="005E06EE">
        <w:rPr>
          <w:sz w:val="56"/>
          <w:szCs w:val="56"/>
          <w:lang w:val="en-US"/>
        </w:rPr>
        <w:t xml:space="preserve">Contact: </w:t>
      </w:r>
      <w:proofErr w:type="spellStart"/>
      <w:r w:rsidRPr="005E06EE">
        <w:rPr>
          <w:sz w:val="56"/>
          <w:szCs w:val="56"/>
          <w:lang w:val="en-US"/>
        </w:rPr>
        <w:t>Lasha</w:t>
      </w:r>
      <w:proofErr w:type="spellEnd"/>
      <w:r w:rsidRPr="005E06EE">
        <w:rPr>
          <w:sz w:val="56"/>
          <w:szCs w:val="56"/>
          <w:lang w:val="en-US"/>
        </w:rPr>
        <w:t>: 780-540-0803</w:t>
      </w:r>
    </w:p>
    <w:p w14:paraId="744498ED" w14:textId="77777777" w:rsidR="0011019C" w:rsidRDefault="0011019C" w:rsidP="0011019C">
      <w:pPr>
        <w:ind w:left="5760" w:firstLine="720"/>
        <w:jc w:val="center"/>
        <w:rPr>
          <w:sz w:val="24"/>
          <w:szCs w:val="24"/>
          <w:lang w:val="en-US"/>
        </w:rPr>
      </w:pPr>
      <w:r w:rsidRPr="0011019C">
        <w:rPr>
          <w:sz w:val="24"/>
          <w:szCs w:val="24"/>
          <w:lang w:val="en-US"/>
        </w:rPr>
        <w:t>Effective</w:t>
      </w:r>
      <w:r w:rsidR="00275950">
        <w:rPr>
          <w:sz w:val="24"/>
          <w:szCs w:val="24"/>
          <w:lang w:val="en-US"/>
        </w:rPr>
        <w:t xml:space="preserve"> </w:t>
      </w:r>
      <w:r w:rsidR="00C905F5">
        <w:rPr>
          <w:sz w:val="24"/>
          <w:szCs w:val="24"/>
          <w:lang w:val="en-US"/>
        </w:rPr>
        <w:t>July 6</w:t>
      </w:r>
      <w:r w:rsidR="00275950">
        <w:rPr>
          <w:sz w:val="24"/>
          <w:szCs w:val="24"/>
          <w:lang w:val="en-US"/>
        </w:rPr>
        <w:t>, 2018</w:t>
      </w:r>
    </w:p>
    <w:p w14:paraId="06ABAF1E" w14:textId="77777777" w:rsidR="0011019C" w:rsidRDefault="0011019C" w:rsidP="0011019C">
      <w:pPr>
        <w:ind w:left="5760" w:firstLine="720"/>
        <w:jc w:val="center"/>
        <w:rPr>
          <w:sz w:val="24"/>
          <w:szCs w:val="24"/>
          <w:lang w:val="en-US"/>
        </w:rPr>
      </w:pPr>
    </w:p>
    <w:p w14:paraId="0369BE7C" w14:textId="77777777" w:rsidR="0011019C" w:rsidRPr="00CE7921" w:rsidRDefault="0011019C" w:rsidP="008C14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E792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lastRenderedPageBreak/>
        <w:t>NON MEMBER – FUNERAL</w:t>
      </w:r>
    </w:p>
    <w:p w14:paraId="0ABD5173" w14:textId="77777777" w:rsidR="00D82040" w:rsidRPr="00CE7921" w:rsidRDefault="00D82040" w:rsidP="008C14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E792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HALL RENTAL</w:t>
      </w:r>
    </w:p>
    <w:p w14:paraId="1BEA574F" w14:textId="77777777" w:rsidR="00D82040" w:rsidRPr="00CE7921" w:rsidRDefault="00D82040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>Lino (Half Hall)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b/>
          <w:sz w:val="24"/>
          <w:szCs w:val="24"/>
          <w:lang w:val="en-US"/>
        </w:rPr>
        <w:t>$300.00</w:t>
      </w:r>
    </w:p>
    <w:p w14:paraId="082443D3" w14:textId="77777777" w:rsidR="00D82040" w:rsidRPr="00CE7921" w:rsidRDefault="00D82040" w:rsidP="008C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>Lino and Carpet Area (Full Hall)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5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b/>
          <w:sz w:val="24"/>
          <w:szCs w:val="24"/>
          <w:lang w:val="en-US"/>
        </w:rPr>
        <w:t>$450.00</w:t>
      </w:r>
    </w:p>
    <w:p w14:paraId="724AAC1F" w14:textId="77777777" w:rsidR="00AF0907" w:rsidRPr="00CE7921" w:rsidRDefault="00AF0907" w:rsidP="008C14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E792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AFTER PRAYER SERVICE – FELLOWSHIP MENU</w:t>
      </w:r>
    </w:p>
    <w:p w14:paraId="35BA237D" w14:textId="77777777" w:rsidR="008543B8" w:rsidRPr="00CE7921" w:rsidRDefault="008543B8" w:rsidP="008C14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40F04090" w14:textId="77777777" w:rsidR="00AF0907" w:rsidRPr="00CE7921" w:rsidRDefault="00AF0907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>Doug</w:t>
      </w:r>
      <w:r w:rsidR="008543B8" w:rsidRPr="00CE792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>nuts, sweet loaf breads etc</w:t>
      </w:r>
      <w:r w:rsidR="008543B8"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Coffee, Tea, and Juice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b/>
          <w:sz w:val="24"/>
          <w:szCs w:val="24"/>
          <w:lang w:val="en-US"/>
        </w:rPr>
        <w:t>$5.00 per person</w:t>
      </w:r>
    </w:p>
    <w:p w14:paraId="5BE99918" w14:textId="77777777" w:rsidR="00E55580" w:rsidRDefault="00E55580" w:rsidP="008C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A3242F" w14:textId="77777777" w:rsidR="004F414C" w:rsidRPr="00CE7921" w:rsidRDefault="004F414C" w:rsidP="008C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AFD938" w14:textId="77777777" w:rsidR="00AF0907" w:rsidRPr="00CE7921" w:rsidRDefault="00AF0907" w:rsidP="008C14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E792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FUNERAL/MEMORIAL MENU</w:t>
      </w:r>
    </w:p>
    <w:p w14:paraId="712D1162" w14:textId="77777777" w:rsidR="00E55580" w:rsidRPr="00CE7921" w:rsidRDefault="00E55580" w:rsidP="008C14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6900C6D9" w14:textId="77777777" w:rsidR="00AF0907" w:rsidRPr="00CE7921" w:rsidRDefault="00AF0907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SANDWICHES</w:t>
      </w:r>
      <w:r w:rsidR="00E55580" w:rsidRPr="00CE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CE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- $12.00 per person – child 8 &amp; under n/c </w:t>
      </w:r>
    </w:p>
    <w:p w14:paraId="5DD9628C" w14:textId="77777777" w:rsidR="00D944AB" w:rsidRDefault="00AF0907" w:rsidP="00D9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580"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580"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580" w:rsidRPr="00CE79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44AB">
        <w:rPr>
          <w:rFonts w:ascii="Times New Roman" w:hAnsi="Times New Roman" w:cs="Times New Roman"/>
          <w:sz w:val="24"/>
          <w:szCs w:val="24"/>
          <w:lang w:val="en-US"/>
        </w:rPr>
        <w:t>Sandwiches include:</w:t>
      </w:r>
    </w:p>
    <w:p w14:paraId="77A68E64" w14:textId="77777777" w:rsidR="00AF0907" w:rsidRPr="00CE7921" w:rsidRDefault="00D944AB" w:rsidP="00D9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0907" w:rsidRPr="00CE7921">
        <w:rPr>
          <w:rFonts w:ascii="Times New Roman" w:hAnsi="Times New Roman" w:cs="Times New Roman"/>
          <w:sz w:val="24"/>
          <w:szCs w:val="24"/>
          <w:lang w:val="en-US"/>
        </w:rPr>
        <w:t>Cold Cuts</w:t>
      </w:r>
    </w:p>
    <w:p w14:paraId="4BB183FE" w14:textId="77777777" w:rsidR="00AF0907" w:rsidRPr="00CE7921" w:rsidRDefault="00AF0907" w:rsidP="008C14D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>Egg</w:t>
      </w:r>
    </w:p>
    <w:p w14:paraId="7421963D" w14:textId="77777777" w:rsidR="00AF0907" w:rsidRPr="00CE7921" w:rsidRDefault="00AF0907" w:rsidP="008C14D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>Salmon</w:t>
      </w:r>
    </w:p>
    <w:p w14:paraId="478DA2BD" w14:textId="77777777" w:rsidR="00AF0907" w:rsidRPr="00CE7921" w:rsidRDefault="00AF0907" w:rsidP="008C14D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>Cheese Tray</w:t>
      </w:r>
    </w:p>
    <w:p w14:paraId="1FA8FAD0" w14:textId="77777777" w:rsidR="00AF0907" w:rsidRPr="00CE7921" w:rsidRDefault="00AF0907" w:rsidP="008C14D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>Pickles – Bread &amp; Butter</w:t>
      </w:r>
      <w:r w:rsidR="00D944AB">
        <w:rPr>
          <w:rFonts w:ascii="Times New Roman" w:hAnsi="Times New Roman" w:cs="Times New Roman"/>
          <w:sz w:val="24"/>
          <w:szCs w:val="24"/>
          <w:lang w:val="en-US"/>
        </w:rPr>
        <w:t>/Dill Pickles</w:t>
      </w:r>
    </w:p>
    <w:p w14:paraId="30AAC259" w14:textId="77777777" w:rsidR="00E55580" w:rsidRPr="00CE7921" w:rsidRDefault="00AF0907" w:rsidP="008C14D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Dessert – Pastries and </w:t>
      </w:r>
      <w:r w:rsidR="00E97CCB">
        <w:rPr>
          <w:rFonts w:ascii="Times New Roman" w:hAnsi="Times New Roman" w:cs="Times New Roman"/>
          <w:sz w:val="24"/>
          <w:szCs w:val="24"/>
          <w:lang w:val="en-US"/>
        </w:rPr>
        <w:t xml:space="preserve">Fruit Platter and </w:t>
      </w:r>
      <w:proofErr w:type="spellStart"/>
      <w:r w:rsidRPr="00CE7921">
        <w:rPr>
          <w:rFonts w:ascii="Times New Roman" w:hAnsi="Times New Roman" w:cs="Times New Roman"/>
          <w:sz w:val="24"/>
          <w:szCs w:val="24"/>
          <w:lang w:val="en-US"/>
        </w:rPr>
        <w:t>Jello</w:t>
      </w:r>
      <w:proofErr w:type="spellEnd"/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w c/w cool </w:t>
      </w:r>
      <w:proofErr w:type="gramStart"/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whip  </w:t>
      </w:r>
      <w:r w:rsidR="00AD07E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E55580" w:rsidRPr="00CE7921">
        <w:rPr>
          <w:rFonts w:ascii="Times New Roman" w:hAnsi="Times New Roman" w:cs="Times New Roman"/>
          <w:sz w:val="24"/>
          <w:szCs w:val="24"/>
          <w:lang w:val="en-US"/>
        </w:rPr>
        <w:t>Coffee  - Tea – Juice</w:t>
      </w:r>
    </w:p>
    <w:p w14:paraId="21EEA06F" w14:textId="77777777" w:rsidR="00E55580" w:rsidRPr="00CE7921" w:rsidRDefault="00E55580" w:rsidP="008C14D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A8D7C78" w14:textId="77777777" w:rsidR="00AF0907" w:rsidRDefault="00AF0907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HOT MEAL</w:t>
      </w:r>
      <w:r w:rsidR="00E55580" w:rsidRPr="00CE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$18.00 per person – child 8 &amp; under n/c </w:t>
      </w:r>
    </w:p>
    <w:p w14:paraId="00ECDFA3" w14:textId="77777777" w:rsidR="00BF0C67" w:rsidRDefault="00BF0C67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4C341A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C67">
        <w:rPr>
          <w:rFonts w:ascii="Times New Roman" w:hAnsi="Times New Roman" w:cs="Times New Roman"/>
          <w:b/>
          <w:color w:val="FF0000"/>
          <w:sz w:val="24"/>
          <w:szCs w:val="24"/>
        </w:rPr>
        <w:t>MENU “A”</w:t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color w:val="FF0000"/>
          <w:sz w:val="24"/>
          <w:szCs w:val="24"/>
        </w:rPr>
        <w:t>MENU “B”</w:t>
      </w:r>
    </w:p>
    <w:p w14:paraId="787792A6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C67">
        <w:rPr>
          <w:rFonts w:ascii="Times New Roman" w:hAnsi="Times New Roman" w:cs="Times New Roman"/>
          <w:sz w:val="24"/>
          <w:szCs w:val="24"/>
        </w:rPr>
        <w:t>Roast Beef/Gravy/Horseradish</w:t>
      </w:r>
      <w:r w:rsidRPr="00BF0C67">
        <w:rPr>
          <w:rFonts w:ascii="Times New Roman" w:hAnsi="Times New Roman" w:cs="Times New Roman"/>
          <w:sz w:val="24"/>
          <w:szCs w:val="24"/>
        </w:rPr>
        <w:tab/>
      </w:r>
      <w:r w:rsidRPr="00BF0C67">
        <w:rPr>
          <w:rFonts w:ascii="Times New Roman" w:hAnsi="Times New Roman" w:cs="Times New Roman"/>
          <w:sz w:val="24"/>
          <w:szCs w:val="24"/>
        </w:rPr>
        <w:tab/>
        <w:t xml:space="preserve">Hot Roast Beef on </w:t>
      </w:r>
      <w:proofErr w:type="gramStart"/>
      <w:r w:rsidRPr="00BF0C67">
        <w:rPr>
          <w:rFonts w:ascii="Times New Roman" w:hAnsi="Times New Roman" w:cs="Times New Roman"/>
          <w:sz w:val="24"/>
          <w:szCs w:val="24"/>
        </w:rPr>
        <w:t>a</w:t>
      </w:r>
      <w:r w:rsidR="00AD07E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F0C67">
        <w:rPr>
          <w:rFonts w:ascii="Times New Roman" w:hAnsi="Times New Roman" w:cs="Times New Roman"/>
          <w:sz w:val="24"/>
          <w:szCs w:val="24"/>
        </w:rPr>
        <w:t xml:space="preserve"> Bun</w:t>
      </w:r>
    </w:p>
    <w:p w14:paraId="1E41E168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C67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sz w:val="24"/>
          <w:szCs w:val="24"/>
        </w:rPr>
        <w:tab/>
      </w:r>
      <w:r w:rsidRPr="00BF0C67">
        <w:rPr>
          <w:rFonts w:ascii="Times New Roman" w:hAnsi="Times New Roman" w:cs="Times New Roman"/>
          <w:sz w:val="24"/>
          <w:szCs w:val="24"/>
        </w:rPr>
        <w:t xml:space="preserve"> Mushrooms and Onions</w:t>
      </w:r>
    </w:p>
    <w:p w14:paraId="60710EA6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C67">
        <w:rPr>
          <w:rFonts w:ascii="Times New Roman" w:hAnsi="Times New Roman" w:cs="Times New Roman"/>
          <w:sz w:val="24"/>
          <w:szCs w:val="24"/>
        </w:rPr>
        <w:t>Baked Chicken c/w gravy</w:t>
      </w:r>
      <w:r w:rsidRPr="00BF0C67">
        <w:rPr>
          <w:rFonts w:ascii="Times New Roman" w:hAnsi="Times New Roman" w:cs="Times New Roman"/>
          <w:sz w:val="24"/>
          <w:szCs w:val="24"/>
        </w:rPr>
        <w:tab/>
      </w:r>
      <w:r w:rsidRPr="00BF0C67">
        <w:rPr>
          <w:rFonts w:ascii="Times New Roman" w:hAnsi="Times New Roman" w:cs="Times New Roman"/>
          <w:sz w:val="24"/>
          <w:szCs w:val="24"/>
        </w:rPr>
        <w:tab/>
      </w:r>
      <w:r w:rsidRPr="00BF0C67">
        <w:rPr>
          <w:rFonts w:ascii="Times New Roman" w:hAnsi="Times New Roman" w:cs="Times New Roman"/>
          <w:sz w:val="24"/>
          <w:szCs w:val="24"/>
        </w:rPr>
        <w:tab/>
        <w:t>Potato Salad</w:t>
      </w:r>
    </w:p>
    <w:p w14:paraId="6C4BD529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C67">
        <w:rPr>
          <w:rFonts w:ascii="Times New Roman" w:hAnsi="Times New Roman" w:cs="Times New Roman"/>
          <w:sz w:val="24"/>
          <w:szCs w:val="24"/>
        </w:rPr>
        <w:t>Mashed Potatoes</w:t>
      </w:r>
      <w:r w:rsidRPr="00BF0C67">
        <w:rPr>
          <w:rFonts w:ascii="Times New Roman" w:hAnsi="Times New Roman" w:cs="Times New Roman"/>
          <w:sz w:val="24"/>
          <w:szCs w:val="24"/>
        </w:rPr>
        <w:tab/>
      </w:r>
      <w:r w:rsidRPr="00BF0C67">
        <w:rPr>
          <w:rFonts w:ascii="Times New Roman" w:hAnsi="Times New Roman" w:cs="Times New Roman"/>
          <w:sz w:val="24"/>
          <w:szCs w:val="24"/>
        </w:rPr>
        <w:tab/>
      </w:r>
      <w:r w:rsidRPr="00BF0C67">
        <w:rPr>
          <w:rFonts w:ascii="Times New Roman" w:hAnsi="Times New Roman" w:cs="Times New Roman"/>
          <w:sz w:val="24"/>
          <w:szCs w:val="24"/>
        </w:rPr>
        <w:tab/>
      </w:r>
      <w:r w:rsidRPr="00BF0C67">
        <w:rPr>
          <w:rFonts w:ascii="Times New Roman" w:hAnsi="Times New Roman" w:cs="Times New Roman"/>
          <w:sz w:val="24"/>
          <w:szCs w:val="24"/>
        </w:rPr>
        <w:tab/>
      </w:r>
      <w:r w:rsidRPr="00BF0C67"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</w:p>
    <w:p w14:paraId="343D8473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C67">
        <w:rPr>
          <w:rFonts w:ascii="Times New Roman" w:hAnsi="Times New Roman" w:cs="Times New Roman"/>
          <w:sz w:val="24"/>
          <w:szCs w:val="24"/>
        </w:rPr>
        <w:t>Vegetables</w:t>
      </w:r>
    </w:p>
    <w:p w14:paraId="370F01AD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011C7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F0C6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MENU “A” AND “B” </w:t>
      </w:r>
    </w:p>
    <w:p w14:paraId="4476E785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C67">
        <w:rPr>
          <w:rFonts w:ascii="Times New Roman" w:hAnsi="Times New Roman" w:cs="Times New Roman"/>
          <w:sz w:val="24"/>
          <w:szCs w:val="24"/>
          <w:u w:val="single"/>
          <w:lang w:val="en-US"/>
        </w:rPr>
        <w:t>ONE</w:t>
      </w:r>
      <w:r w:rsidRPr="00BF0C67">
        <w:rPr>
          <w:rFonts w:ascii="Times New Roman" w:hAnsi="Times New Roman" w:cs="Times New Roman"/>
          <w:sz w:val="24"/>
          <w:szCs w:val="24"/>
          <w:lang w:val="en-US"/>
        </w:rPr>
        <w:t xml:space="preserve"> Salad –</w:t>
      </w:r>
      <w:r w:rsidRPr="00BF0C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choice of Caesar or </w:t>
      </w:r>
      <w:r w:rsidR="00980077" w:rsidRPr="00980077">
        <w:rPr>
          <w:rFonts w:ascii="Times New Roman" w:hAnsi="Times New Roman" w:cs="Times New Roman"/>
          <w:sz w:val="24"/>
          <w:szCs w:val="24"/>
          <w:lang w:val="en-US"/>
        </w:rPr>
        <w:t>Coleslaw</w:t>
      </w:r>
      <w:r w:rsidR="0098007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BF0C67">
        <w:rPr>
          <w:rFonts w:ascii="Times New Roman" w:hAnsi="Times New Roman" w:cs="Times New Roman"/>
          <w:sz w:val="24"/>
          <w:szCs w:val="24"/>
          <w:lang w:val="en-US"/>
        </w:rPr>
        <w:t xml:space="preserve">Tossed </w:t>
      </w:r>
      <w:proofErr w:type="gramStart"/>
      <w:r w:rsidR="00980077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BF0C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0C67">
        <w:rPr>
          <w:rFonts w:ascii="Times New Roman" w:hAnsi="Times New Roman" w:cs="Times New Roman"/>
          <w:sz w:val="24"/>
          <w:szCs w:val="24"/>
          <w:lang w:val="en-US"/>
        </w:rPr>
        <w:t>extra salad $1.</w:t>
      </w:r>
      <w:r w:rsidR="00275950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BF0C67">
        <w:rPr>
          <w:rFonts w:ascii="Times New Roman" w:hAnsi="Times New Roman" w:cs="Times New Roman"/>
          <w:sz w:val="24"/>
          <w:szCs w:val="24"/>
          <w:lang w:val="en-US"/>
        </w:rPr>
        <w:t xml:space="preserve"> per person</w:t>
      </w:r>
    </w:p>
    <w:p w14:paraId="209CA632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C67">
        <w:rPr>
          <w:rFonts w:ascii="Times New Roman" w:hAnsi="Times New Roman" w:cs="Times New Roman"/>
          <w:sz w:val="24"/>
          <w:szCs w:val="24"/>
          <w:lang w:val="en-US"/>
        </w:rPr>
        <w:t>Pickles – Bread and Butter and Dill</w:t>
      </w:r>
    </w:p>
    <w:p w14:paraId="34A08D94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C67">
        <w:rPr>
          <w:rFonts w:ascii="Times New Roman" w:hAnsi="Times New Roman" w:cs="Times New Roman"/>
          <w:sz w:val="24"/>
          <w:szCs w:val="24"/>
          <w:lang w:val="en-US"/>
        </w:rPr>
        <w:t>Buns/Butter</w:t>
      </w:r>
    </w:p>
    <w:p w14:paraId="0E643033" w14:textId="77777777" w:rsidR="00BF0C67" w:rsidRPr="00BF0C67" w:rsidRDefault="00BF0C67" w:rsidP="00BF0C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99C84E" w14:textId="77777777" w:rsidR="00AD07E8" w:rsidRDefault="00AF0907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Dessert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D0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7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>Choice of Chocolate or Lemon Pudding Squares</w:t>
      </w:r>
    </w:p>
    <w:p w14:paraId="0AA61F85" w14:textId="77777777" w:rsidR="00AF0907" w:rsidRDefault="00AD07E8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0907"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AF0907" w:rsidRPr="00CE7921">
        <w:rPr>
          <w:rFonts w:ascii="Times New Roman" w:hAnsi="Times New Roman" w:cs="Times New Roman"/>
          <w:sz w:val="24"/>
          <w:szCs w:val="24"/>
          <w:lang w:val="en-US"/>
        </w:rPr>
        <w:t>Jello</w:t>
      </w:r>
      <w:proofErr w:type="spellEnd"/>
      <w:r w:rsidR="00AF0907"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c/w whipped cream</w:t>
      </w:r>
    </w:p>
    <w:p w14:paraId="2213FA39" w14:textId="77777777" w:rsidR="00AF0907" w:rsidRPr="00BF0C67" w:rsidRDefault="00AF0907" w:rsidP="008C14D3">
      <w:pPr>
        <w:spacing w:after="0" w:line="240" w:lineRule="auto"/>
        <w:ind w:left="3600" w:firstLine="72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BF0C6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OR</w:t>
      </w:r>
    </w:p>
    <w:p w14:paraId="73732C6E" w14:textId="77777777" w:rsidR="00E97CCB" w:rsidRPr="00CE7921" w:rsidRDefault="00E97CCB" w:rsidP="008C14D3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47C5BFE" w14:textId="77777777" w:rsidR="00AF0907" w:rsidRPr="00CE7921" w:rsidRDefault="00F551B1" w:rsidP="008C14D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Various Pastries and Fruit Platter and </w:t>
      </w:r>
      <w:proofErr w:type="spellStart"/>
      <w:r w:rsidRPr="00CE7921">
        <w:rPr>
          <w:rFonts w:ascii="Times New Roman" w:hAnsi="Times New Roman" w:cs="Times New Roman"/>
          <w:sz w:val="24"/>
          <w:szCs w:val="24"/>
          <w:lang w:val="en-US"/>
        </w:rPr>
        <w:t>Jello</w:t>
      </w:r>
      <w:proofErr w:type="spellEnd"/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w/c whipped cream</w:t>
      </w:r>
    </w:p>
    <w:p w14:paraId="51E1E5A1" w14:textId="77777777" w:rsidR="00F551B1" w:rsidRPr="00CE7921" w:rsidRDefault="00F551B1" w:rsidP="008C14D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>Coffee-Tea-Juice</w:t>
      </w:r>
    </w:p>
    <w:p w14:paraId="623340D4" w14:textId="77777777" w:rsidR="00E55580" w:rsidRPr="00CE7921" w:rsidRDefault="00F551B1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EXTRAS: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4B0212" w14:textId="77777777" w:rsidR="00F551B1" w:rsidRPr="00CE7921" w:rsidRDefault="00F551B1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1. Lazy Cabbage Rolls </w:t>
      </w:r>
      <w:r w:rsidR="00FF74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F0C67">
        <w:rPr>
          <w:rFonts w:ascii="Times New Roman" w:hAnsi="Times New Roman" w:cs="Times New Roman"/>
          <w:sz w:val="24"/>
          <w:szCs w:val="24"/>
          <w:lang w:val="en-US"/>
        </w:rPr>
        <w:t>$1.50 per person</w:t>
      </w:r>
    </w:p>
    <w:p w14:paraId="4F9B4C72" w14:textId="77777777" w:rsidR="00F551B1" w:rsidRPr="00CE7921" w:rsidRDefault="00F551B1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2. Extra salad and/or cornmeal </w:t>
      </w:r>
      <w:r w:rsidR="00FF74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>$1.</w:t>
      </w:r>
      <w:r w:rsidR="00BF0C67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person for each choice</w:t>
      </w:r>
    </w:p>
    <w:p w14:paraId="13D09E70" w14:textId="77777777" w:rsidR="00F551B1" w:rsidRPr="00CE7921" w:rsidRDefault="00F551B1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921">
        <w:rPr>
          <w:rFonts w:ascii="Times New Roman" w:hAnsi="Times New Roman" w:cs="Times New Roman"/>
          <w:sz w:val="24"/>
          <w:szCs w:val="24"/>
          <w:lang w:val="en-US"/>
        </w:rPr>
        <w:t>3. Cheddar pero</w:t>
      </w:r>
      <w:r w:rsidR="00490CB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>y and/or Sweet Cabbage Rolls</w:t>
      </w:r>
      <w:r w:rsidR="00FF7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F74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$</w:t>
      </w:r>
      <w:proofErr w:type="gramEnd"/>
      <w:r w:rsidRPr="00CE7921">
        <w:rPr>
          <w:rFonts w:ascii="Times New Roman" w:hAnsi="Times New Roman" w:cs="Times New Roman"/>
          <w:sz w:val="24"/>
          <w:szCs w:val="24"/>
          <w:lang w:val="en-US"/>
        </w:rPr>
        <w:t>2.25 each per person for each choice</w:t>
      </w:r>
    </w:p>
    <w:p w14:paraId="455AED2D" w14:textId="77777777" w:rsidR="008C14D3" w:rsidRPr="00CE7921" w:rsidRDefault="00BF0C67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551B1" w:rsidRPr="00CE7921">
        <w:rPr>
          <w:rFonts w:ascii="Times New Roman" w:hAnsi="Times New Roman" w:cs="Times New Roman"/>
          <w:sz w:val="24"/>
          <w:szCs w:val="24"/>
          <w:lang w:val="en-US"/>
        </w:rPr>
        <w:t>. Extra</w:t>
      </w:r>
      <w:r w:rsidR="008C14D3"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meat selection </w:t>
      </w:r>
      <w:proofErr w:type="gramStart"/>
      <w:r w:rsidR="008C14D3" w:rsidRPr="00CE7921">
        <w:rPr>
          <w:rFonts w:ascii="Times New Roman" w:hAnsi="Times New Roman" w:cs="Times New Roman"/>
          <w:sz w:val="24"/>
          <w:szCs w:val="24"/>
          <w:lang w:val="en-US"/>
        </w:rPr>
        <w:t>meatballs.</w:t>
      </w:r>
      <w:r w:rsidR="00FF744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="00FF7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4D3"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$2.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8C14D3" w:rsidRPr="00CE7921">
        <w:rPr>
          <w:rFonts w:ascii="Times New Roman" w:hAnsi="Times New Roman" w:cs="Times New Roman"/>
          <w:sz w:val="24"/>
          <w:szCs w:val="24"/>
          <w:lang w:val="en-US"/>
        </w:rPr>
        <w:t xml:space="preserve"> per person</w:t>
      </w:r>
    </w:p>
    <w:p w14:paraId="4C49C3EB" w14:textId="77777777" w:rsidR="00F551B1" w:rsidRDefault="00D944AB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Extra </w:t>
      </w:r>
      <w:r w:rsidR="00FF744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hicken, beef, pork, ham </w:t>
      </w:r>
      <w:r w:rsidR="00FF74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$3.00 per person</w:t>
      </w:r>
    </w:p>
    <w:p w14:paraId="44EDEFC7" w14:textId="77777777" w:rsidR="00FC669A" w:rsidRDefault="00FC669A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148439" w14:textId="77777777" w:rsidR="00AD07E8" w:rsidRDefault="00AD07E8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21843A" w14:textId="77777777" w:rsidR="00FC669A" w:rsidRDefault="00FC669A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DA9949" w14:textId="77777777" w:rsidR="00FC669A" w:rsidRPr="00FC669A" w:rsidRDefault="00FC669A" w:rsidP="00FC66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C66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NON MEMBER – FUNERAL</w:t>
      </w:r>
    </w:p>
    <w:p w14:paraId="6E3754CB" w14:textId="77777777" w:rsidR="00FC669A" w:rsidRPr="00FC669A" w:rsidRDefault="00FC669A" w:rsidP="00FC66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C66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HALL RENTAL</w:t>
      </w:r>
    </w:p>
    <w:p w14:paraId="5BBCD054" w14:textId="77777777" w:rsidR="00FC669A" w:rsidRPr="00FC669A" w:rsidRDefault="00FC669A" w:rsidP="00FC6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669A">
        <w:rPr>
          <w:rFonts w:ascii="Times New Roman" w:hAnsi="Times New Roman" w:cs="Times New Roman"/>
          <w:sz w:val="24"/>
          <w:szCs w:val="24"/>
          <w:lang w:val="en-US"/>
        </w:rPr>
        <w:t>Lino (Half Hall)</w:t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  <w:t>$300.00</w:t>
      </w:r>
    </w:p>
    <w:p w14:paraId="75910599" w14:textId="77777777" w:rsidR="00FC669A" w:rsidRDefault="00FC669A" w:rsidP="00FC6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669A">
        <w:rPr>
          <w:rFonts w:ascii="Times New Roman" w:hAnsi="Times New Roman" w:cs="Times New Roman"/>
          <w:sz w:val="24"/>
          <w:szCs w:val="24"/>
          <w:lang w:val="en-US"/>
        </w:rPr>
        <w:t>Lino and Carpet Area (Full Hall)</w:t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69A">
        <w:rPr>
          <w:rFonts w:ascii="Times New Roman" w:hAnsi="Times New Roman" w:cs="Times New Roman"/>
          <w:sz w:val="24"/>
          <w:szCs w:val="24"/>
          <w:lang w:val="en-US"/>
        </w:rPr>
        <w:t>$450.00</w:t>
      </w:r>
    </w:p>
    <w:p w14:paraId="5790ABAD" w14:textId="77777777" w:rsidR="00FC669A" w:rsidRDefault="00FC669A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16F7AB" w14:textId="77777777" w:rsidR="00FC669A" w:rsidRDefault="00FC669A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284392" w14:textId="77777777" w:rsidR="00FC669A" w:rsidRDefault="00FC669A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COLD PLATE: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$15.00 Per person – Child 8 and under no charge</w:t>
      </w:r>
    </w:p>
    <w:p w14:paraId="03B519D3" w14:textId="77777777" w:rsidR="00FC669A" w:rsidRDefault="00FC669A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AC68B3" w14:textId="77777777" w:rsidR="00FC669A" w:rsidRPr="00FC669A" w:rsidRDefault="00FC669A" w:rsidP="00FC669A">
      <w:pPr>
        <w:spacing w:after="0" w:line="240" w:lineRule="auto"/>
        <w:ind w:left="2880" w:firstLine="72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FC669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Menu</w:t>
      </w:r>
    </w:p>
    <w:p w14:paraId="52398BF2" w14:textId="77777777" w:rsidR="00FC669A" w:rsidRDefault="00FC669A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BA927E" w14:textId="77777777" w:rsidR="00FC669A" w:rsidRDefault="00FC669A" w:rsidP="00FC669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Potato Salad</w:t>
      </w:r>
    </w:p>
    <w:p w14:paraId="04929B82" w14:textId="77777777" w:rsidR="00FC669A" w:rsidRDefault="00FC669A" w:rsidP="00FC66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BF0C67">
        <w:rPr>
          <w:rFonts w:ascii="Times New Roman" w:hAnsi="Times New Roman" w:cs="Times New Roman"/>
          <w:sz w:val="24"/>
          <w:szCs w:val="24"/>
          <w:u w:val="single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Salad Caesar or Tossed or Vegetable Platter – extra salad $1.</w:t>
      </w:r>
      <w:r w:rsidR="00275950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person</w:t>
      </w:r>
    </w:p>
    <w:p w14:paraId="07647264" w14:textId="77777777" w:rsidR="00FC669A" w:rsidRDefault="00E11B06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669A">
        <w:rPr>
          <w:rFonts w:ascii="Times New Roman" w:hAnsi="Times New Roman" w:cs="Times New Roman"/>
          <w:sz w:val="24"/>
          <w:szCs w:val="24"/>
          <w:lang w:val="en-US"/>
        </w:rPr>
        <w:t>Cold Cuts and Sausage</w:t>
      </w:r>
      <w:r w:rsidR="00BF0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852797" w14:textId="77777777" w:rsidR="00FC669A" w:rsidRDefault="00E11B06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669A">
        <w:rPr>
          <w:rFonts w:ascii="Times New Roman" w:hAnsi="Times New Roman" w:cs="Times New Roman"/>
          <w:sz w:val="24"/>
          <w:szCs w:val="24"/>
          <w:lang w:val="en-US"/>
        </w:rPr>
        <w:t>Pickle Tray: Bread &amp; Butter and Dill</w:t>
      </w:r>
    </w:p>
    <w:p w14:paraId="164CADB7" w14:textId="77777777" w:rsidR="00FC669A" w:rsidRDefault="00E11B06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669A">
        <w:rPr>
          <w:rFonts w:ascii="Times New Roman" w:hAnsi="Times New Roman" w:cs="Times New Roman"/>
          <w:sz w:val="24"/>
          <w:szCs w:val="24"/>
          <w:lang w:val="en-US"/>
        </w:rPr>
        <w:t>Cheese Tray – assorted</w:t>
      </w:r>
    </w:p>
    <w:p w14:paraId="16B10180" w14:textId="77777777" w:rsidR="00FC669A" w:rsidRDefault="00E11B06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669A">
        <w:rPr>
          <w:rFonts w:ascii="Times New Roman" w:hAnsi="Times New Roman" w:cs="Times New Roman"/>
          <w:sz w:val="24"/>
          <w:szCs w:val="24"/>
          <w:lang w:val="en-US"/>
        </w:rPr>
        <w:t xml:space="preserve">Buns/Butter </w:t>
      </w:r>
    </w:p>
    <w:p w14:paraId="1F9351EF" w14:textId="77777777" w:rsidR="00A85999" w:rsidRDefault="00A85999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1BB0DC5" w14:textId="77777777" w:rsidR="00AD07E8" w:rsidRDefault="00FC669A" w:rsidP="00980077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A85999">
        <w:rPr>
          <w:rFonts w:ascii="Times New Roman" w:hAnsi="Times New Roman" w:cs="Times New Roman"/>
          <w:b/>
          <w:sz w:val="24"/>
          <w:szCs w:val="24"/>
          <w:lang w:val="en-US"/>
        </w:rPr>
        <w:t>Dessert: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59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choice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D07E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14:paraId="300C3781" w14:textId="77777777" w:rsidR="00AD07E8" w:rsidRDefault="00AD07E8" w:rsidP="00980077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  <w:lang w:val="en-US"/>
        </w:rPr>
      </w:pPr>
    </w:p>
    <w:p w14:paraId="5FBA09EE" w14:textId="77777777" w:rsidR="00FC669A" w:rsidRDefault="00AD07E8" w:rsidP="00980077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C669A">
        <w:rPr>
          <w:rFonts w:ascii="Times New Roman" w:hAnsi="Times New Roman" w:cs="Times New Roman"/>
          <w:sz w:val="24"/>
          <w:szCs w:val="24"/>
          <w:lang w:val="en-US"/>
        </w:rPr>
        <w:t>Chocolate or Lemon Pudding Squares</w:t>
      </w:r>
      <w:r w:rsidR="00980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669A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proofErr w:type="spellStart"/>
      <w:r w:rsidR="00FC669A">
        <w:rPr>
          <w:rFonts w:ascii="Times New Roman" w:hAnsi="Times New Roman" w:cs="Times New Roman"/>
          <w:sz w:val="24"/>
          <w:szCs w:val="24"/>
          <w:lang w:val="en-US"/>
        </w:rPr>
        <w:t>Jello</w:t>
      </w:r>
      <w:proofErr w:type="spellEnd"/>
      <w:r w:rsidR="00FC669A">
        <w:rPr>
          <w:rFonts w:ascii="Times New Roman" w:hAnsi="Times New Roman" w:cs="Times New Roman"/>
          <w:sz w:val="24"/>
          <w:szCs w:val="24"/>
          <w:lang w:val="en-US"/>
        </w:rPr>
        <w:t xml:space="preserve"> c/w cool whip</w:t>
      </w:r>
    </w:p>
    <w:p w14:paraId="7F1BE6E5" w14:textId="77777777" w:rsidR="00A85999" w:rsidRDefault="00A85999" w:rsidP="00A8599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C75CD8F" w14:textId="77777777" w:rsidR="00A85999" w:rsidRDefault="00FC669A" w:rsidP="00A8599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859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</w:t>
      </w:r>
    </w:p>
    <w:p w14:paraId="7E5BD637" w14:textId="77777777" w:rsidR="00980077" w:rsidRDefault="00FC669A" w:rsidP="00980077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859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2435F225" w14:textId="77777777" w:rsidR="00FC669A" w:rsidRPr="00980077" w:rsidRDefault="00980077" w:rsidP="00980077">
      <w:pPr>
        <w:spacing w:after="0" w:line="240" w:lineRule="auto"/>
        <w:ind w:left="2880" w:hanging="207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C669A">
        <w:rPr>
          <w:rFonts w:ascii="Times New Roman" w:hAnsi="Times New Roman" w:cs="Times New Roman"/>
          <w:sz w:val="24"/>
          <w:szCs w:val="24"/>
          <w:lang w:val="en-US"/>
        </w:rPr>
        <w:t xml:space="preserve">Various Pastries and Fruit Patter and </w:t>
      </w:r>
      <w:proofErr w:type="spellStart"/>
      <w:r w:rsidR="006E724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C669A">
        <w:rPr>
          <w:rFonts w:ascii="Times New Roman" w:hAnsi="Times New Roman" w:cs="Times New Roman"/>
          <w:sz w:val="24"/>
          <w:szCs w:val="24"/>
          <w:lang w:val="en-US"/>
        </w:rPr>
        <w:t>ello</w:t>
      </w:r>
      <w:proofErr w:type="spellEnd"/>
      <w:r w:rsidR="00FC669A">
        <w:rPr>
          <w:rFonts w:ascii="Times New Roman" w:hAnsi="Times New Roman" w:cs="Times New Roman"/>
          <w:sz w:val="24"/>
          <w:szCs w:val="24"/>
          <w:lang w:val="en-US"/>
        </w:rPr>
        <w:t xml:space="preserve"> c/w cool whip</w:t>
      </w:r>
    </w:p>
    <w:p w14:paraId="44973A27" w14:textId="77777777" w:rsidR="00FC669A" w:rsidRDefault="00FC669A" w:rsidP="00A8599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Coffee – Tea – Juice</w:t>
      </w:r>
    </w:p>
    <w:p w14:paraId="789EB34B" w14:textId="77777777" w:rsidR="00A85999" w:rsidRDefault="00A85999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B514F3C" w14:textId="77777777" w:rsidR="00A85999" w:rsidRDefault="00B76575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01CC" w:rsidRPr="00AB01CC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1D6746A" wp14:editId="1B3CB078">
            <wp:extent cx="1737360" cy="1307592"/>
            <wp:effectExtent l="0" t="0" r="0" b="6985"/>
            <wp:docPr id="3" name="Picture 3" descr="Image result for various pastrie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rious pastries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AEE6" w14:textId="77777777" w:rsidR="00A85999" w:rsidRDefault="00A85999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097A25F" w14:textId="77777777" w:rsidR="00A85999" w:rsidRDefault="00A85999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43CD0E1" w14:textId="77777777" w:rsidR="00FC669A" w:rsidRPr="00FC669A" w:rsidRDefault="00FF7444" w:rsidP="00FC66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F744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24ABAA6" wp14:editId="07E72EA0">
            <wp:extent cx="2258568" cy="1453896"/>
            <wp:effectExtent l="0" t="0" r="8890" b="0"/>
            <wp:docPr id="2" name="Picture 2" descr="Image result for vegetable p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getable pla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14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34B0" w14:textId="77777777" w:rsidR="00140745" w:rsidRPr="00CE7921" w:rsidRDefault="00140745" w:rsidP="008C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C006ED" w14:textId="77777777" w:rsidR="00F551B1" w:rsidRDefault="00F551B1" w:rsidP="008C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 prices are subject to change without notice</w:t>
      </w:r>
    </w:p>
    <w:sectPr w:rsidR="00F551B1" w:rsidSect="008C14D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9C"/>
    <w:rsid w:val="0011019C"/>
    <w:rsid w:val="00140745"/>
    <w:rsid w:val="00275950"/>
    <w:rsid w:val="002F223F"/>
    <w:rsid w:val="00490CB0"/>
    <w:rsid w:val="004C5451"/>
    <w:rsid w:val="004F414C"/>
    <w:rsid w:val="0058072A"/>
    <w:rsid w:val="005E06EE"/>
    <w:rsid w:val="006E7246"/>
    <w:rsid w:val="00793CF3"/>
    <w:rsid w:val="008543B8"/>
    <w:rsid w:val="008616A7"/>
    <w:rsid w:val="008650F5"/>
    <w:rsid w:val="008C14D3"/>
    <w:rsid w:val="008E1179"/>
    <w:rsid w:val="009240E3"/>
    <w:rsid w:val="00980077"/>
    <w:rsid w:val="00982AB4"/>
    <w:rsid w:val="00A85999"/>
    <w:rsid w:val="00A909EC"/>
    <w:rsid w:val="00AB01CC"/>
    <w:rsid w:val="00AD07E8"/>
    <w:rsid w:val="00AF0907"/>
    <w:rsid w:val="00B40DEA"/>
    <w:rsid w:val="00B76575"/>
    <w:rsid w:val="00BF0C67"/>
    <w:rsid w:val="00C905F5"/>
    <w:rsid w:val="00C972C3"/>
    <w:rsid w:val="00CE7921"/>
    <w:rsid w:val="00D60A8D"/>
    <w:rsid w:val="00D76707"/>
    <w:rsid w:val="00D82040"/>
    <w:rsid w:val="00D944AB"/>
    <w:rsid w:val="00E11B06"/>
    <w:rsid w:val="00E55580"/>
    <w:rsid w:val="00E97CCB"/>
    <w:rsid w:val="00F551B1"/>
    <w:rsid w:val="00FC669A"/>
    <w:rsid w:val="00FE301A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C500"/>
  <w15:docId w15:val="{E36CAA19-FCD8-46B2-82EC-B42D7721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</dc:creator>
  <cp:lastModifiedBy>Holy Cross</cp:lastModifiedBy>
  <cp:revision>3</cp:revision>
  <dcterms:created xsi:type="dcterms:W3CDTF">2018-09-10T16:41:00Z</dcterms:created>
  <dcterms:modified xsi:type="dcterms:W3CDTF">2018-09-17T15:02:00Z</dcterms:modified>
</cp:coreProperties>
</file>